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73196" w14:textId="77777777" w:rsidR="002D71CB" w:rsidRPr="00C545A7" w:rsidRDefault="00312AB5" w:rsidP="002D71CB">
      <w:pPr>
        <w:spacing w:before="120" w:after="120"/>
        <w:jc w:val="center"/>
        <w:rPr>
          <w:rFonts w:ascii="Calibri" w:eastAsia="Calibri" w:hAnsi="Calibri"/>
          <w:b/>
          <w:sz w:val="22"/>
          <w:szCs w:val="22"/>
          <w:lang w:val="it-IT"/>
        </w:rPr>
      </w:pPr>
      <w:r w:rsidRPr="00C545A7">
        <w:rPr>
          <w:rFonts w:ascii="Calibri" w:eastAsia="Calibri" w:hAnsi="Calibri"/>
          <w:b/>
          <w:sz w:val="22"/>
          <w:szCs w:val="22"/>
          <w:lang w:val="it-IT"/>
        </w:rPr>
        <w:t xml:space="preserve">Allegato n. 2 – </w:t>
      </w:r>
      <w:proofErr w:type="spellStart"/>
      <w:r w:rsidRPr="00C545A7">
        <w:rPr>
          <w:rFonts w:ascii="Calibri" w:eastAsia="Calibri" w:hAnsi="Calibri"/>
          <w:b/>
          <w:sz w:val="22"/>
          <w:szCs w:val="22"/>
          <w:lang w:val="it-IT"/>
        </w:rPr>
        <w:t>Appendix</w:t>
      </w:r>
      <w:proofErr w:type="spellEnd"/>
      <w:r w:rsidRPr="00C545A7">
        <w:rPr>
          <w:rFonts w:ascii="Calibri" w:eastAsia="Calibri" w:hAnsi="Calibri"/>
          <w:b/>
          <w:sz w:val="22"/>
          <w:szCs w:val="22"/>
          <w:lang w:val="it-IT"/>
        </w:rPr>
        <w:t xml:space="preserve"> n.2</w:t>
      </w:r>
    </w:p>
    <w:p w14:paraId="45573197" w14:textId="77777777" w:rsidR="002D71CB" w:rsidRPr="00C545A7" w:rsidRDefault="00312AB5" w:rsidP="002D71CB">
      <w:pPr>
        <w:spacing w:before="120" w:after="120"/>
        <w:jc w:val="center"/>
        <w:rPr>
          <w:rFonts w:ascii="Calibri" w:eastAsia="Calibri" w:hAnsi="Calibri"/>
          <w:b/>
          <w:sz w:val="22"/>
          <w:szCs w:val="22"/>
          <w:lang w:val="it-IT"/>
        </w:rPr>
      </w:pPr>
      <w:r w:rsidRPr="00C545A7">
        <w:rPr>
          <w:rFonts w:ascii="Calibri" w:eastAsia="Calibri" w:hAnsi="Calibri"/>
          <w:b/>
          <w:sz w:val="22"/>
          <w:szCs w:val="22"/>
          <w:lang w:val="it-IT"/>
        </w:rPr>
        <w:t xml:space="preserve">Prodotti Sottoscritti – </w:t>
      </w:r>
      <w:proofErr w:type="spellStart"/>
      <w:r w:rsidRPr="00C545A7">
        <w:rPr>
          <w:rFonts w:ascii="Calibri" w:eastAsia="Calibri" w:hAnsi="Calibri"/>
          <w:b/>
          <w:sz w:val="22"/>
          <w:szCs w:val="22"/>
          <w:lang w:val="it-IT"/>
        </w:rPr>
        <w:t>Subscribed</w:t>
      </w:r>
      <w:proofErr w:type="spellEnd"/>
      <w:r w:rsidRPr="00C545A7">
        <w:rPr>
          <w:rFonts w:ascii="Calibri" w:eastAsia="Calibri" w:hAnsi="Calibri"/>
          <w:b/>
          <w:sz w:val="22"/>
          <w:szCs w:val="22"/>
          <w:lang w:val="it-IT"/>
        </w:rPr>
        <w:t xml:space="preserve"> </w:t>
      </w:r>
      <w:proofErr w:type="spellStart"/>
      <w:r w:rsidRPr="00C545A7">
        <w:rPr>
          <w:rFonts w:ascii="Calibri" w:eastAsia="Calibri" w:hAnsi="Calibri"/>
          <w:b/>
          <w:sz w:val="22"/>
          <w:szCs w:val="22"/>
          <w:lang w:val="it-IT"/>
        </w:rPr>
        <w:t>Products</w:t>
      </w:r>
      <w:proofErr w:type="spellEnd"/>
    </w:p>
    <w:p w14:paraId="45573198" w14:textId="77777777" w:rsidR="002D71CB" w:rsidRPr="00BD7575" w:rsidRDefault="00312AB5" w:rsidP="00B16D38">
      <w:pPr>
        <w:rPr>
          <w:rFonts w:ascii="Garamond" w:eastAsia="Calibri" w:hAnsi="Garamond"/>
          <w:b/>
          <w:bCs/>
          <w:lang w:val="it-IT"/>
        </w:rPr>
      </w:pPr>
      <w:r w:rsidRPr="00BD7575">
        <w:rPr>
          <w:rFonts w:ascii="Garamond" w:eastAsia="Calibri" w:hAnsi="Garamond"/>
          <w:b/>
          <w:bCs/>
          <w:lang w:val="it-IT"/>
        </w:rPr>
        <w:t>2.1 Lista titoli eleggibili per pubblicazioni in accesso aperto</w:t>
      </w:r>
    </w:p>
    <w:p w14:paraId="45573199" w14:textId="77777777" w:rsidR="00B16D38" w:rsidRDefault="00B16D38" w:rsidP="00B16D38">
      <w:pPr>
        <w:rPr>
          <w:rFonts w:ascii="Garamond" w:eastAsia="Calibri" w:hAnsi="Garamond"/>
          <w:lang w:val="it-IT"/>
        </w:rPr>
      </w:pPr>
    </w:p>
    <w:p w14:paraId="10F42777" w14:textId="4213533A" w:rsidR="00573E94" w:rsidRPr="004748B7" w:rsidRDefault="004748B7" w:rsidP="004748B7">
      <w:pPr>
        <w:spacing w:before="120" w:after="120"/>
        <w:ind w:left="360"/>
        <w:rPr>
          <w:rFonts w:ascii="Calibri" w:eastAsia="Calibri" w:hAnsi="Calibri"/>
          <w:b/>
          <w:bCs/>
          <w:sz w:val="22"/>
          <w:szCs w:val="22"/>
        </w:rPr>
      </w:pPr>
      <w:r w:rsidRPr="004748B7">
        <w:rPr>
          <w:rFonts w:ascii="Calibri" w:eastAsia="Calibri" w:hAnsi="Calibri"/>
          <w:b/>
          <w:bCs/>
          <w:sz w:val="22"/>
          <w:szCs w:val="22"/>
        </w:rPr>
        <w:t xml:space="preserve">c) </w:t>
      </w:r>
      <w:proofErr w:type="spellStart"/>
      <w:r w:rsidR="00B73279" w:rsidRPr="004748B7">
        <w:rPr>
          <w:rFonts w:ascii="Calibri" w:eastAsia="Calibri" w:hAnsi="Calibri"/>
          <w:b/>
          <w:bCs/>
          <w:sz w:val="22"/>
          <w:szCs w:val="22"/>
        </w:rPr>
        <w:t>Riviste</w:t>
      </w:r>
      <w:proofErr w:type="spellEnd"/>
      <w:r w:rsidR="00B73279" w:rsidRPr="004748B7">
        <w:rPr>
          <w:rFonts w:ascii="Calibri" w:eastAsia="Calibri" w:hAnsi="Calibri"/>
          <w:b/>
          <w:bCs/>
          <w:sz w:val="22"/>
          <w:szCs w:val="22"/>
        </w:rPr>
        <w:t xml:space="preserve"> </w:t>
      </w:r>
      <w:proofErr w:type="spellStart"/>
      <w:r w:rsidR="00B73279" w:rsidRPr="004748B7">
        <w:rPr>
          <w:rFonts w:ascii="Calibri" w:eastAsia="Calibri" w:hAnsi="Calibri"/>
          <w:b/>
          <w:bCs/>
          <w:sz w:val="22"/>
          <w:szCs w:val="22"/>
        </w:rPr>
        <w:t>ibride</w:t>
      </w:r>
      <w:proofErr w:type="spellEnd"/>
      <w:r w:rsidR="00B73279" w:rsidRPr="004748B7">
        <w:rPr>
          <w:rFonts w:ascii="Calibri" w:eastAsia="Calibri" w:hAnsi="Calibri"/>
          <w:b/>
          <w:bCs/>
          <w:sz w:val="22"/>
          <w:szCs w:val="22"/>
        </w:rPr>
        <w:t xml:space="preserve"> Cell Press</w:t>
      </w:r>
    </w:p>
    <w:tbl>
      <w:tblPr>
        <w:tblStyle w:val="Grigliatabella"/>
        <w:tblW w:w="10011" w:type="dxa"/>
        <w:tblLook w:val="04A0" w:firstRow="1" w:lastRow="0" w:firstColumn="1" w:lastColumn="0" w:noHBand="0" w:noVBand="1"/>
      </w:tblPr>
      <w:tblGrid>
        <w:gridCol w:w="1668"/>
        <w:gridCol w:w="1668"/>
        <w:gridCol w:w="1668"/>
        <w:gridCol w:w="1669"/>
        <w:gridCol w:w="1669"/>
        <w:gridCol w:w="1669"/>
      </w:tblGrid>
      <w:tr w:rsidR="0015141D" w14:paraId="455773D6" w14:textId="77777777" w:rsidTr="00573E94">
        <w:trPr>
          <w:trHeight w:val="527"/>
        </w:trPr>
        <w:tc>
          <w:tcPr>
            <w:tcW w:w="1668" w:type="dxa"/>
          </w:tcPr>
          <w:p w14:paraId="455773D0" w14:textId="77777777" w:rsidR="002D71CB" w:rsidRPr="00C545A7" w:rsidRDefault="00312AB5" w:rsidP="000535A9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C545A7">
              <w:rPr>
                <w:b/>
                <w:bCs/>
                <w:sz w:val="20"/>
                <w:szCs w:val="20"/>
              </w:rPr>
              <w:t>Titolo della rivista /</w:t>
            </w:r>
            <w:r w:rsidRPr="00C545A7">
              <w:rPr>
                <w:sz w:val="20"/>
                <w:szCs w:val="20"/>
              </w:rPr>
              <w:t xml:space="preserve"> </w:t>
            </w:r>
            <w:r w:rsidRPr="00C545A7">
              <w:rPr>
                <w:b/>
                <w:bCs/>
                <w:sz w:val="20"/>
                <w:szCs w:val="20"/>
              </w:rPr>
              <w:t>Journal Title</w:t>
            </w:r>
          </w:p>
        </w:tc>
        <w:tc>
          <w:tcPr>
            <w:tcW w:w="1668" w:type="dxa"/>
          </w:tcPr>
          <w:p w14:paraId="455773D1" w14:textId="77777777" w:rsidR="002D71CB" w:rsidRPr="00C545A7" w:rsidRDefault="00312AB5" w:rsidP="000535A9">
            <w:pPr>
              <w:spacing w:before="120" w:after="120"/>
              <w:rPr>
                <w:b/>
                <w:bCs/>
                <w:sz w:val="20"/>
                <w:szCs w:val="20"/>
                <w:lang w:val="en-US"/>
              </w:rPr>
            </w:pPr>
            <w:r w:rsidRPr="00C545A7">
              <w:rPr>
                <w:b/>
                <w:bCs/>
                <w:sz w:val="20"/>
                <w:szCs w:val="20"/>
                <w:lang w:val="en-US"/>
              </w:rPr>
              <w:t>ISSN Stampa / Print ISSN</w:t>
            </w:r>
          </w:p>
        </w:tc>
        <w:tc>
          <w:tcPr>
            <w:tcW w:w="1668" w:type="dxa"/>
          </w:tcPr>
          <w:p w14:paraId="455773D2" w14:textId="77777777" w:rsidR="002D71CB" w:rsidRPr="00C545A7" w:rsidRDefault="00312AB5" w:rsidP="000535A9">
            <w:pPr>
              <w:spacing w:before="120" w:after="120"/>
              <w:rPr>
                <w:b/>
                <w:bCs/>
                <w:sz w:val="20"/>
                <w:szCs w:val="20"/>
                <w:lang w:val="en-US"/>
              </w:rPr>
            </w:pPr>
            <w:r w:rsidRPr="00C545A7">
              <w:rPr>
                <w:b/>
                <w:bCs/>
                <w:sz w:val="20"/>
                <w:szCs w:val="20"/>
                <w:lang w:val="en-US"/>
              </w:rPr>
              <w:t xml:space="preserve">ISSN </w:t>
            </w:r>
            <w:proofErr w:type="spellStart"/>
            <w:r w:rsidRPr="00C545A7">
              <w:rPr>
                <w:b/>
                <w:bCs/>
                <w:sz w:val="20"/>
                <w:szCs w:val="20"/>
                <w:lang w:val="en-US"/>
              </w:rPr>
              <w:t>Elettronico</w:t>
            </w:r>
            <w:proofErr w:type="spellEnd"/>
            <w:r w:rsidRPr="00C545A7">
              <w:rPr>
                <w:b/>
                <w:bCs/>
                <w:sz w:val="20"/>
                <w:szCs w:val="20"/>
                <w:lang w:val="en-US"/>
              </w:rPr>
              <w:t xml:space="preserve"> / </w:t>
            </w:r>
            <w:r w:rsidRPr="00C545A7">
              <w:rPr>
                <w:b/>
                <w:bCs/>
                <w:sz w:val="20"/>
                <w:szCs w:val="20"/>
              </w:rPr>
              <w:t>Electronic ISSN</w:t>
            </w:r>
          </w:p>
        </w:tc>
        <w:tc>
          <w:tcPr>
            <w:tcW w:w="1669" w:type="dxa"/>
          </w:tcPr>
          <w:p w14:paraId="455773D3" w14:textId="77777777" w:rsidR="002D71CB" w:rsidRPr="00134107" w:rsidRDefault="00312AB5" w:rsidP="000535A9">
            <w:pPr>
              <w:spacing w:before="120" w:after="120"/>
              <w:rPr>
                <w:b/>
                <w:bCs/>
                <w:sz w:val="20"/>
                <w:szCs w:val="20"/>
                <w:lang w:val=""/>
              </w:rPr>
            </w:pPr>
            <w:r w:rsidRPr="00134107">
              <w:rPr>
                <w:b/>
                <w:bCs/>
                <w:sz w:val="20"/>
                <w:szCs w:val="20"/>
                <w:lang w:val=""/>
              </w:rPr>
              <w:t>Ibrido (S/N) / Hybrid (Y/N)</w:t>
            </w:r>
          </w:p>
        </w:tc>
        <w:tc>
          <w:tcPr>
            <w:tcW w:w="1669" w:type="dxa"/>
          </w:tcPr>
          <w:p w14:paraId="455773D4" w14:textId="77777777" w:rsidR="002D71CB" w:rsidRPr="00C545A7" w:rsidRDefault="00312AB5" w:rsidP="000535A9">
            <w:pPr>
              <w:spacing w:before="120" w:after="120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545A7">
              <w:rPr>
                <w:b/>
                <w:bCs/>
                <w:sz w:val="20"/>
                <w:szCs w:val="20"/>
                <w:lang w:val="en-US"/>
              </w:rPr>
              <w:t>Flusso</w:t>
            </w:r>
            <w:proofErr w:type="spellEnd"/>
            <w:r w:rsidRPr="00C545A7">
              <w:rPr>
                <w:b/>
                <w:bCs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C545A7">
              <w:rPr>
                <w:b/>
                <w:bCs/>
                <w:sz w:val="20"/>
                <w:szCs w:val="20"/>
                <w:lang w:val="en-US"/>
              </w:rPr>
              <w:t>lavoro</w:t>
            </w:r>
            <w:proofErr w:type="spellEnd"/>
            <w:r w:rsidRPr="00C545A7">
              <w:rPr>
                <w:b/>
                <w:bCs/>
                <w:sz w:val="20"/>
                <w:szCs w:val="20"/>
                <w:lang w:val="en-US"/>
              </w:rPr>
              <w:t xml:space="preserve"> Standard (S/N) / </w:t>
            </w:r>
            <w:r w:rsidRPr="00C545A7">
              <w:rPr>
                <w:b/>
                <w:bCs/>
                <w:sz w:val="20"/>
                <w:szCs w:val="20"/>
              </w:rPr>
              <w:t xml:space="preserve">Standard </w:t>
            </w:r>
            <w:proofErr w:type="spellStart"/>
            <w:r w:rsidRPr="00C545A7">
              <w:rPr>
                <w:b/>
                <w:bCs/>
                <w:sz w:val="20"/>
                <w:szCs w:val="20"/>
              </w:rPr>
              <w:t>Wokflow</w:t>
            </w:r>
            <w:proofErr w:type="spellEnd"/>
            <w:r w:rsidRPr="00C545A7">
              <w:rPr>
                <w:b/>
                <w:bCs/>
                <w:sz w:val="20"/>
                <w:szCs w:val="20"/>
              </w:rPr>
              <w:t xml:space="preserve"> (Y/N)</w:t>
            </w:r>
          </w:p>
        </w:tc>
        <w:tc>
          <w:tcPr>
            <w:tcW w:w="1669" w:type="dxa"/>
          </w:tcPr>
          <w:p w14:paraId="455773D5" w14:textId="77777777" w:rsidR="002D71CB" w:rsidRPr="00C545A7" w:rsidRDefault="00312AB5" w:rsidP="000535A9">
            <w:pPr>
              <w:spacing w:before="120" w:after="120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545A7">
              <w:rPr>
                <w:b/>
                <w:bCs/>
                <w:sz w:val="20"/>
                <w:szCs w:val="20"/>
                <w:lang w:val="en-US"/>
              </w:rPr>
              <w:t>Altro</w:t>
            </w:r>
            <w:proofErr w:type="spellEnd"/>
            <w:r w:rsidRPr="00C545A7">
              <w:rPr>
                <w:b/>
                <w:bCs/>
                <w:sz w:val="20"/>
                <w:szCs w:val="20"/>
                <w:lang w:val="en-US"/>
              </w:rPr>
              <w:t>/Other</w:t>
            </w:r>
          </w:p>
        </w:tc>
      </w:tr>
      <w:tr w:rsidR="0015141D" w14:paraId="455773E4" w14:textId="77777777" w:rsidTr="00573E94">
        <w:trPr>
          <w:trHeight w:val="300"/>
        </w:trPr>
        <w:tc>
          <w:tcPr>
            <w:tcW w:w="1668" w:type="dxa"/>
            <w:noWrap/>
            <w:hideMark/>
          </w:tcPr>
          <w:p w14:paraId="455773DE" w14:textId="77777777" w:rsidR="002D71CB" w:rsidRPr="0050764D" w:rsidRDefault="00312AB5" w:rsidP="000535A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50764D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</w:t>
            </w:r>
            <w:bookmarkStart w:id="0" w:name="_GoBack"/>
            <w:bookmarkEnd w:id="0"/>
            <w:r w:rsidRPr="0050764D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ancer Cell</w:t>
            </w:r>
          </w:p>
        </w:tc>
        <w:tc>
          <w:tcPr>
            <w:tcW w:w="1668" w:type="dxa"/>
            <w:noWrap/>
            <w:hideMark/>
          </w:tcPr>
          <w:p w14:paraId="455773DF" w14:textId="77777777" w:rsidR="002D71CB" w:rsidRPr="0050764D" w:rsidRDefault="00312AB5" w:rsidP="000535A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50764D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1535-6108</w:t>
            </w:r>
          </w:p>
        </w:tc>
        <w:tc>
          <w:tcPr>
            <w:tcW w:w="1668" w:type="dxa"/>
            <w:noWrap/>
            <w:hideMark/>
          </w:tcPr>
          <w:p w14:paraId="455773E0" w14:textId="77777777" w:rsidR="002D71CB" w:rsidRPr="0050764D" w:rsidRDefault="00312AB5" w:rsidP="000535A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50764D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1535-6108</w:t>
            </w:r>
          </w:p>
        </w:tc>
        <w:tc>
          <w:tcPr>
            <w:tcW w:w="1669" w:type="dxa"/>
            <w:noWrap/>
            <w:hideMark/>
          </w:tcPr>
          <w:p w14:paraId="455773E1" w14:textId="77777777" w:rsidR="002D71CB" w:rsidRPr="0050764D" w:rsidRDefault="00312AB5" w:rsidP="000535A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50764D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669" w:type="dxa"/>
            <w:noWrap/>
            <w:hideMark/>
          </w:tcPr>
          <w:p w14:paraId="455773E2" w14:textId="77777777" w:rsidR="002D71CB" w:rsidRPr="0050764D" w:rsidRDefault="00312AB5" w:rsidP="000535A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50764D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69" w:type="dxa"/>
            <w:noWrap/>
            <w:hideMark/>
          </w:tcPr>
          <w:p w14:paraId="455773E3" w14:textId="77777777" w:rsidR="002D71CB" w:rsidRPr="0050764D" w:rsidRDefault="002D71CB" w:rsidP="000535A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15141D" w14:paraId="455773EB" w14:textId="77777777" w:rsidTr="00573E94">
        <w:trPr>
          <w:trHeight w:val="300"/>
        </w:trPr>
        <w:tc>
          <w:tcPr>
            <w:tcW w:w="1668" w:type="dxa"/>
            <w:noWrap/>
            <w:hideMark/>
          </w:tcPr>
          <w:p w14:paraId="455773E5" w14:textId="77777777" w:rsidR="002D71CB" w:rsidRPr="0050764D" w:rsidRDefault="00312AB5" w:rsidP="000535A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50764D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Cell</w:t>
            </w:r>
          </w:p>
        </w:tc>
        <w:tc>
          <w:tcPr>
            <w:tcW w:w="1668" w:type="dxa"/>
            <w:noWrap/>
            <w:hideMark/>
          </w:tcPr>
          <w:p w14:paraId="455773E6" w14:textId="77777777" w:rsidR="002D71CB" w:rsidRPr="0050764D" w:rsidRDefault="00312AB5" w:rsidP="000535A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50764D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0092-8674</w:t>
            </w:r>
          </w:p>
        </w:tc>
        <w:tc>
          <w:tcPr>
            <w:tcW w:w="1668" w:type="dxa"/>
            <w:noWrap/>
            <w:hideMark/>
          </w:tcPr>
          <w:p w14:paraId="455773E7" w14:textId="77777777" w:rsidR="002D71CB" w:rsidRPr="0050764D" w:rsidRDefault="00312AB5" w:rsidP="000535A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50764D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0092-8674</w:t>
            </w:r>
          </w:p>
        </w:tc>
        <w:tc>
          <w:tcPr>
            <w:tcW w:w="1669" w:type="dxa"/>
            <w:noWrap/>
            <w:hideMark/>
          </w:tcPr>
          <w:p w14:paraId="455773E8" w14:textId="77777777" w:rsidR="002D71CB" w:rsidRPr="0050764D" w:rsidRDefault="00312AB5" w:rsidP="000535A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50764D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669" w:type="dxa"/>
            <w:noWrap/>
            <w:hideMark/>
          </w:tcPr>
          <w:p w14:paraId="455773E9" w14:textId="77777777" w:rsidR="002D71CB" w:rsidRPr="0050764D" w:rsidRDefault="00312AB5" w:rsidP="000535A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50764D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69" w:type="dxa"/>
            <w:noWrap/>
            <w:hideMark/>
          </w:tcPr>
          <w:p w14:paraId="455773EA" w14:textId="77777777" w:rsidR="002D71CB" w:rsidRPr="0050764D" w:rsidRDefault="002D71CB" w:rsidP="000535A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15141D" w14:paraId="45577415" w14:textId="77777777" w:rsidTr="00573E94">
        <w:trPr>
          <w:trHeight w:val="300"/>
        </w:trPr>
        <w:tc>
          <w:tcPr>
            <w:tcW w:w="1668" w:type="dxa"/>
            <w:noWrap/>
            <w:hideMark/>
          </w:tcPr>
          <w:p w14:paraId="4557740F" w14:textId="77777777" w:rsidR="002D71CB" w:rsidRPr="0050764D" w:rsidRDefault="00312AB5" w:rsidP="000535A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50764D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Current Biology</w:t>
            </w:r>
          </w:p>
        </w:tc>
        <w:tc>
          <w:tcPr>
            <w:tcW w:w="1668" w:type="dxa"/>
            <w:noWrap/>
            <w:hideMark/>
          </w:tcPr>
          <w:p w14:paraId="45577410" w14:textId="77777777" w:rsidR="002D71CB" w:rsidRPr="0050764D" w:rsidRDefault="00312AB5" w:rsidP="000535A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50764D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0960-9822</w:t>
            </w:r>
          </w:p>
        </w:tc>
        <w:tc>
          <w:tcPr>
            <w:tcW w:w="1668" w:type="dxa"/>
            <w:noWrap/>
            <w:hideMark/>
          </w:tcPr>
          <w:p w14:paraId="45577411" w14:textId="77777777" w:rsidR="002D71CB" w:rsidRPr="0050764D" w:rsidRDefault="00312AB5" w:rsidP="000535A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50764D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0960-9822</w:t>
            </w:r>
          </w:p>
        </w:tc>
        <w:tc>
          <w:tcPr>
            <w:tcW w:w="1669" w:type="dxa"/>
            <w:noWrap/>
            <w:hideMark/>
          </w:tcPr>
          <w:p w14:paraId="45577412" w14:textId="77777777" w:rsidR="002D71CB" w:rsidRPr="0050764D" w:rsidRDefault="00312AB5" w:rsidP="000535A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50764D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669" w:type="dxa"/>
            <w:noWrap/>
            <w:hideMark/>
          </w:tcPr>
          <w:p w14:paraId="45577413" w14:textId="77777777" w:rsidR="002D71CB" w:rsidRPr="0050764D" w:rsidRDefault="00312AB5" w:rsidP="000535A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50764D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69" w:type="dxa"/>
            <w:noWrap/>
            <w:hideMark/>
          </w:tcPr>
          <w:p w14:paraId="45577414" w14:textId="77777777" w:rsidR="002D71CB" w:rsidRPr="0050764D" w:rsidRDefault="002D71CB" w:rsidP="000535A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15141D" w14:paraId="45577423" w14:textId="77777777" w:rsidTr="00573E94">
        <w:trPr>
          <w:trHeight w:val="300"/>
        </w:trPr>
        <w:tc>
          <w:tcPr>
            <w:tcW w:w="1668" w:type="dxa"/>
            <w:noWrap/>
            <w:hideMark/>
          </w:tcPr>
          <w:p w14:paraId="4557741D" w14:textId="77777777" w:rsidR="002D71CB" w:rsidRPr="0050764D" w:rsidRDefault="00312AB5" w:rsidP="000535A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50764D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Immunity</w:t>
            </w:r>
          </w:p>
        </w:tc>
        <w:tc>
          <w:tcPr>
            <w:tcW w:w="1668" w:type="dxa"/>
            <w:noWrap/>
            <w:hideMark/>
          </w:tcPr>
          <w:p w14:paraId="4557741E" w14:textId="77777777" w:rsidR="002D71CB" w:rsidRPr="0050764D" w:rsidRDefault="00312AB5" w:rsidP="000535A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50764D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1074-7613</w:t>
            </w:r>
          </w:p>
        </w:tc>
        <w:tc>
          <w:tcPr>
            <w:tcW w:w="1668" w:type="dxa"/>
            <w:noWrap/>
            <w:hideMark/>
          </w:tcPr>
          <w:p w14:paraId="4557741F" w14:textId="77777777" w:rsidR="002D71CB" w:rsidRPr="0050764D" w:rsidRDefault="00312AB5" w:rsidP="000535A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50764D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1074-7613</w:t>
            </w:r>
          </w:p>
        </w:tc>
        <w:tc>
          <w:tcPr>
            <w:tcW w:w="1669" w:type="dxa"/>
            <w:noWrap/>
            <w:hideMark/>
          </w:tcPr>
          <w:p w14:paraId="45577420" w14:textId="77777777" w:rsidR="002D71CB" w:rsidRPr="0050764D" w:rsidRDefault="00312AB5" w:rsidP="000535A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50764D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669" w:type="dxa"/>
            <w:noWrap/>
            <w:hideMark/>
          </w:tcPr>
          <w:p w14:paraId="45577421" w14:textId="77777777" w:rsidR="002D71CB" w:rsidRPr="0050764D" w:rsidRDefault="00312AB5" w:rsidP="000535A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50764D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69" w:type="dxa"/>
            <w:noWrap/>
            <w:hideMark/>
          </w:tcPr>
          <w:p w14:paraId="45577422" w14:textId="77777777" w:rsidR="002D71CB" w:rsidRPr="0050764D" w:rsidRDefault="002D71CB" w:rsidP="000535A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15141D" w14:paraId="45577446" w14:textId="77777777" w:rsidTr="00573E94">
        <w:trPr>
          <w:trHeight w:val="300"/>
        </w:trPr>
        <w:tc>
          <w:tcPr>
            <w:tcW w:w="1668" w:type="dxa"/>
            <w:noWrap/>
            <w:hideMark/>
          </w:tcPr>
          <w:p w14:paraId="45577440" w14:textId="77777777" w:rsidR="002D71CB" w:rsidRPr="0050764D" w:rsidRDefault="00312AB5" w:rsidP="000535A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50764D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Neuron</w:t>
            </w:r>
          </w:p>
        </w:tc>
        <w:tc>
          <w:tcPr>
            <w:tcW w:w="1668" w:type="dxa"/>
            <w:noWrap/>
            <w:hideMark/>
          </w:tcPr>
          <w:p w14:paraId="45577441" w14:textId="77777777" w:rsidR="002D71CB" w:rsidRPr="0050764D" w:rsidRDefault="00312AB5" w:rsidP="000535A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50764D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0896-6273</w:t>
            </w:r>
          </w:p>
        </w:tc>
        <w:tc>
          <w:tcPr>
            <w:tcW w:w="1668" w:type="dxa"/>
            <w:noWrap/>
            <w:hideMark/>
          </w:tcPr>
          <w:p w14:paraId="45577442" w14:textId="77777777" w:rsidR="002D71CB" w:rsidRPr="0050764D" w:rsidRDefault="00312AB5" w:rsidP="000535A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50764D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0896-6273</w:t>
            </w:r>
          </w:p>
        </w:tc>
        <w:tc>
          <w:tcPr>
            <w:tcW w:w="1669" w:type="dxa"/>
            <w:noWrap/>
            <w:hideMark/>
          </w:tcPr>
          <w:p w14:paraId="45577443" w14:textId="77777777" w:rsidR="002D71CB" w:rsidRPr="0050764D" w:rsidRDefault="00312AB5" w:rsidP="000535A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50764D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669" w:type="dxa"/>
            <w:noWrap/>
            <w:hideMark/>
          </w:tcPr>
          <w:p w14:paraId="45577444" w14:textId="77777777" w:rsidR="002D71CB" w:rsidRPr="0050764D" w:rsidRDefault="00312AB5" w:rsidP="000535A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50764D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69" w:type="dxa"/>
            <w:noWrap/>
            <w:hideMark/>
          </w:tcPr>
          <w:p w14:paraId="45577445" w14:textId="77777777" w:rsidR="002D71CB" w:rsidRPr="0050764D" w:rsidRDefault="002D71CB" w:rsidP="000535A9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</w:tbl>
    <w:p w14:paraId="455774E8" w14:textId="77777777" w:rsidR="002D71CB" w:rsidRDefault="002D71CB" w:rsidP="002D71CB">
      <w:pPr>
        <w:spacing w:before="120" w:after="120"/>
        <w:rPr>
          <w:rFonts w:ascii="Calibri" w:eastAsia="Calibri" w:hAnsi="Calibri"/>
          <w:b/>
          <w:bCs/>
          <w:sz w:val="22"/>
          <w:szCs w:val="22"/>
        </w:rPr>
      </w:pPr>
    </w:p>
    <w:sectPr w:rsidR="002D71C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64263" w14:textId="77777777" w:rsidR="00D0057D" w:rsidRDefault="00D0057D" w:rsidP="00C86950">
      <w:r>
        <w:separator/>
      </w:r>
    </w:p>
  </w:endnote>
  <w:endnote w:type="continuationSeparator" w:id="0">
    <w:p w14:paraId="0BBBA36C" w14:textId="77777777" w:rsidR="00D0057D" w:rsidRDefault="00D0057D" w:rsidP="00C86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9830465"/>
      <w:docPartObj>
        <w:docPartGallery w:val="Page Numbers (Bottom of Page)"/>
        <w:docPartUnique/>
      </w:docPartObj>
    </w:sdtPr>
    <w:sdtEndPr/>
    <w:sdtContent>
      <w:p w14:paraId="1F1C38B7" w14:textId="09305F2F" w:rsidR="00C86950" w:rsidRDefault="00C8695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959" w:rsidRPr="00E02959">
          <w:rPr>
            <w:noProof/>
            <w:lang w:val="it-IT"/>
          </w:rPr>
          <w:t>1</w:t>
        </w:r>
        <w:r>
          <w:fldChar w:fldCharType="end"/>
        </w:r>
      </w:p>
    </w:sdtContent>
  </w:sdt>
  <w:p w14:paraId="045C82A4" w14:textId="77777777" w:rsidR="00C86950" w:rsidRDefault="00C8695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28C62" w14:textId="77777777" w:rsidR="00D0057D" w:rsidRDefault="00D0057D" w:rsidP="00C86950">
      <w:r>
        <w:separator/>
      </w:r>
    </w:p>
  </w:footnote>
  <w:footnote w:type="continuationSeparator" w:id="0">
    <w:p w14:paraId="7011199C" w14:textId="77777777" w:rsidR="00D0057D" w:rsidRDefault="00D0057D" w:rsidP="00C86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746A5"/>
    <w:multiLevelType w:val="hybridMultilevel"/>
    <w:tmpl w:val="61AC9E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4217"/>
    <w:rsid w:val="00007FC4"/>
    <w:rsid w:val="000138DC"/>
    <w:rsid w:val="00017C13"/>
    <w:rsid w:val="00023A0C"/>
    <w:rsid w:val="00025F0C"/>
    <w:rsid w:val="000314FF"/>
    <w:rsid w:val="00050416"/>
    <w:rsid w:val="000535A9"/>
    <w:rsid w:val="00060DCE"/>
    <w:rsid w:val="00072777"/>
    <w:rsid w:val="000803D5"/>
    <w:rsid w:val="00083C8B"/>
    <w:rsid w:val="0008577B"/>
    <w:rsid w:val="00087C6A"/>
    <w:rsid w:val="000E1897"/>
    <w:rsid w:val="000E44A9"/>
    <w:rsid w:val="000F2E87"/>
    <w:rsid w:val="000F7074"/>
    <w:rsid w:val="001064DD"/>
    <w:rsid w:val="0011618D"/>
    <w:rsid w:val="00120F28"/>
    <w:rsid w:val="001302FE"/>
    <w:rsid w:val="00132DC2"/>
    <w:rsid w:val="00134107"/>
    <w:rsid w:val="0014424E"/>
    <w:rsid w:val="0015141D"/>
    <w:rsid w:val="00173F27"/>
    <w:rsid w:val="00180A1C"/>
    <w:rsid w:val="001A5662"/>
    <w:rsid w:val="001E4536"/>
    <w:rsid w:val="001E5815"/>
    <w:rsid w:val="00205263"/>
    <w:rsid w:val="00225C33"/>
    <w:rsid w:val="0025097D"/>
    <w:rsid w:val="00273679"/>
    <w:rsid w:val="00295894"/>
    <w:rsid w:val="002C2195"/>
    <w:rsid w:val="002C3836"/>
    <w:rsid w:val="002D2AFD"/>
    <w:rsid w:val="002D71CB"/>
    <w:rsid w:val="002E062B"/>
    <w:rsid w:val="002E274D"/>
    <w:rsid w:val="002E3926"/>
    <w:rsid w:val="002F0DCE"/>
    <w:rsid w:val="0030116D"/>
    <w:rsid w:val="00312AB5"/>
    <w:rsid w:val="0032575D"/>
    <w:rsid w:val="00333DF3"/>
    <w:rsid w:val="00335236"/>
    <w:rsid w:val="003503D8"/>
    <w:rsid w:val="00360252"/>
    <w:rsid w:val="00370722"/>
    <w:rsid w:val="003749A7"/>
    <w:rsid w:val="003B0CA8"/>
    <w:rsid w:val="003B57BC"/>
    <w:rsid w:val="003B6D3B"/>
    <w:rsid w:val="003E79E4"/>
    <w:rsid w:val="00407371"/>
    <w:rsid w:val="00410EEE"/>
    <w:rsid w:val="0042045E"/>
    <w:rsid w:val="0042594C"/>
    <w:rsid w:val="00460EA9"/>
    <w:rsid w:val="00463877"/>
    <w:rsid w:val="004748B7"/>
    <w:rsid w:val="004828DB"/>
    <w:rsid w:val="004A7BB3"/>
    <w:rsid w:val="004C7450"/>
    <w:rsid w:val="004D6BB5"/>
    <w:rsid w:val="004E450B"/>
    <w:rsid w:val="004F4A4A"/>
    <w:rsid w:val="0050764D"/>
    <w:rsid w:val="00510B9F"/>
    <w:rsid w:val="00512392"/>
    <w:rsid w:val="00515213"/>
    <w:rsid w:val="00517C30"/>
    <w:rsid w:val="005324C0"/>
    <w:rsid w:val="005354A6"/>
    <w:rsid w:val="00551F22"/>
    <w:rsid w:val="00565DA1"/>
    <w:rsid w:val="005661FC"/>
    <w:rsid w:val="00571E35"/>
    <w:rsid w:val="00573E94"/>
    <w:rsid w:val="0057786C"/>
    <w:rsid w:val="00590214"/>
    <w:rsid w:val="005C70D1"/>
    <w:rsid w:val="005C72B9"/>
    <w:rsid w:val="005D5FEE"/>
    <w:rsid w:val="00604193"/>
    <w:rsid w:val="00611FDE"/>
    <w:rsid w:val="0061592D"/>
    <w:rsid w:val="006165C7"/>
    <w:rsid w:val="0063479A"/>
    <w:rsid w:val="00665CD1"/>
    <w:rsid w:val="00690EA9"/>
    <w:rsid w:val="006A1EB9"/>
    <w:rsid w:val="006D0FD9"/>
    <w:rsid w:val="006D6883"/>
    <w:rsid w:val="006D725C"/>
    <w:rsid w:val="006F6288"/>
    <w:rsid w:val="00702E99"/>
    <w:rsid w:val="00727C21"/>
    <w:rsid w:val="00734A3C"/>
    <w:rsid w:val="007621E4"/>
    <w:rsid w:val="00783899"/>
    <w:rsid w:val="007C24A0"/>
    <w:rsid w:val="007D2C36"/>
    <w:rsid w:val="007F1294"/>
    <w:rsid w:val="00812169"/>
    <w:rsid w:val="00834D15"/>
    <w:rsid w:val="008A481D"/>
    <w:rsid w:val="008A4AE7"/>
    <w:rsid w:val="008C1DCE"/>
    <w:rsid w:val="008D47AF"/>
    <w:rsid w:val="008E3266"/>
    <w:rsid w:val="008E73D1"/>
    <w:rsid w:val="008F1F3B"/>
    <w:rsid w:val="00940CFB"/>
    <w:rsid w:val="0094638D"/>
    <w:rsid w:val="00946668"/>
    <w:rsid w:val="00971CB2"/>
    <w:rsid w:val="00985CA6"/>
    <w:rsid w:val="009A4FBA"/>
    <w:rsid w:val="009C07AD"/>
    <w:rsid w:val="009C0FFD"/>
    <w:rsid w:val="009D24CB"/>
    <w:rsid w:val="009D54AB"/>
    <w:rsid w:val="009E2C3C"/>
    <w:rsid w:val="009F1676"/>
    <w:rsid w:val="009F7EBF"/>
    <w:rsid w:val="00A01250"/>
    <w:rsid w:val="00A109B0"/>
    <w:rsid w:val="00A20097"/>
    <w:rsid w:val="00A26204"/>
    <w:rsid w:val="00A32D1D"/>
    <w:rsid w:val="00A450C8"/>
    <w:rsid w:val="00A612EF"/>
    <w:rsid w:val="00A6716F"/>
    <w:rsid w:val="00A67FC7"/>
    <w:rsid w:val="00A76FBF"/>
    <w:rsid w:val="00A77B3E"/>
    <w:rsid w:val="00AA13D7"/>
    <w:rsid w:val="00AC559A"/>
    <w:rsid w:val="00AD1FF3"/>
    <w:rsid w:val="00AE095E"/>
    <w:rsid w:val="00AE5025"/>
    <w:rsid w:val="00AE72E7"/>
    <w:rsid w:val="00B03E4C"/>
    <w:rsid w:val="00B040D4"/>
    <w:rsid w:val="00B15286"/>
    <w:rsid w:val="00B16829"/>
    <w:rsid w:val="00B16D38"/>
    <w:rsid w:val="00B2084B"/>
    <w:rsid w:val="00B20900"/>
    <w:rsid w:val="00B2235C"/>
    <w:rsid w:val="00B22EFD"/>
    <w:rsid w:val="00B6033F"/>
    <w:rsid w:val="00B73279"/>
    <w:rsid w:val="00B84D50"/>
    <w:rsid w:val="00B872E6"/>
    <w:rsid w:val="00B943AD"/>
    <w:rsid w:val="00B9486F"/>
    <w:rsid w:val="00B95BC9"/>
    <w:rsid w:val="00BA3C2B"/>
    <w:rsid w:val="00BA7D1B"/>
    <w:rsid w:val="00BC3E07"/>
    <w:rsid w:val="00BC726E"/>
    <w:rsid w:val="00BD6C2F"/>
    <w:rsid w:val="00BD7575"/>
    <w:rsid w:val="00BE329F"/>
    <w:rsid w:val="00BF4926"/>
    <w:rsid w:val="00C07DAF"/>
    <w:rsid w:val="00C1185A"/>
    <w:rsid w:val="00C13B98"/>
    <w:rsid w:val="00C215E2"/>
    <w:rsid w:val="00C27226"/>
    <w:rsid w:val="00C2757F"/>
    <w:rsid w:val="00C34C4A"/>
    <w:rsid w:val="00C545A7"/>
    <w:rsid w:val="00C73361"/>
    <w:rsid w:val="00C749D8"/>
    <w:rsid w:val="00C754F3"/>
    <w:rsid w:val="00C86950"/>
    <w:rsid w:val="00C93A83"/>
    <w:rsid w:val="00CA2A55"/>
    <w:rsid w:val="00CB03A4"/>
    <w:rsid w:val="00CB0BF6"/>
    <w:rsid w:val="00CD65F6"/>
    <w:rsid w:val="00CE5364"/>
    <w:rsid w:val="00CF353E"/>
    <w:rsid w:val="00CF454A"/>
    <w:rsid w:val="00D0057D"/>
    <w:rsid w:val="00D22C0A"/>
    <w:rsid w:val="00D275E3"/>
    <w:rsid w:val="00D313F0"/>
    <w:rsid w:val="00D33660"/>
    <w:rsid w:val="00D565DE"/>
    <w:rsid w:val="00D65BF1"/>
    <w:rsid w:val="00D72335"/>
    <w:rsid w:val="00D8713F"/>
    <w:rsid w:val="00DA5D56"/>
    <w:rsid w:val="00DC05CA"/>
    <w:rsid w:val="00DC2514"/>
    <w:rsid w:val="00DE354F"/>
    <w:rsid w:val="00E02959"/>
    <w:rsid w:val="00E5377F"/>
    <w:rsid w:val="00E56076"/>
    <w:rsid w:val="00E84246"/>
    <w:rsid w:val="00EA2714"/>
    <w:rsid w:val="00EA39C6"/>
    <w:rsid w:val="00EB74B0"/>
    <w:rsid w:val="00EC3073"/>
    <w:rsid w:val="00EC4156"/>
    <w:rsid w:val="00EC4833"/>
    <w:rsid w:val="00EC5D92"/>
    <w:rsid w:val="00EE2D8A"/>
    <w:rsid w:val="00EE42A0"/>
    <w:rsid w:val="00EE6BA9"/>
    <w:rsid w:val="00EF787A"/>
    <w:rsid w:val="00F0170F"/>
    <w:rsid w:val="00F052CD"/>
    <w:rsid w:val="00F26159"/>
    <w:rsid w:val="00F363CD"/>
    <w:rsid w:val="00F4599B"/>
    <w:rsid w:val="00F6076B"/>
    <w:rsid w:val="00F83F1F"/>
    <w:rsid w:val="00F871CC"/>
    <w:rsid w:val="00FA1F69"/>
    <w:rsid w:val="00FE1DB8"/>
    <w:rsid w:val="00FF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573196"/>
  <w15:docId w15:val="{342BA255-8535-43F6-98A3-E33C568D3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D71CB"/>
    <w:rPr>
      <w:rFonts w:ascii="Calibri" w:eastAsia="Calibri" w:hAnsi="Calibri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8695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869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695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869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69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8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002CDD600E8C43B43CDBA629C8534D" ma:contentTypeVersion="19" ma:contentTypeDescription="Creare un nuovo documento." ma:contentTypeScope="" ma:versionID="a60a526188a650c5a8b07a1eac277590">
  <xsd:schema xmlns:xsd="http://www.w3.org/2001/XMLSchema" xmlns:xs="http://www.w3.org/2001/XMLSchema" xmlns:p="http://schemas.microsoft.com/office/2006/metadata/properties" xmlns:ns2="C9821599-0B28-47D9-BA2B-199C19989CC5" xmlns:ns3="5c5e54cc-1e16-4fcf-9315-96c1c6b1d6da" xmlns:ns4="c79ef066-d387-4222-8571-d47c42438d21" targetNamespace="http://schemas.microsoft.com/office/2006/metadata/properties" ma:root="true" ma:fieldsID="a60c11359aed4878eeffc74b96740456" ns2:_="" ns3:_="" ns4:_="">
    <xsd:import namespace="C9821599-0B28-47D9-BA2B-199C19989CC5"/>
    <xsd:import namespace="5c5e54cc-1e16-4fcf-9315-96c1c6b1d6da"/>
    <xsd:import namespace="c79ef066-d387-4222-8571-d47c42438d21"/>
    <xsd:element name="properties">
      <xsd:complexType>
        <xsd:sequence>
          <xsd:element name="documentManagement">
            <xsd:complexType>
              <xsd:all>
                <xsd:element ref="ns2:Cognome_x0020_e_x0020_No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21599-0B28-47D9-BA2B-199C19989CC5" elementFormDefault="qualified">
    <xsd:import namespace="http://schemas.microsoft.com/office/2006/documentManagement/types"/>
    <xsd:import namespace="http://schemas.microsoft.com/office/infopath/2007/PartnerControls"/>
    <xsd:element name="Cognome_x0020_e_x0020_Nome" ma:index="2" nillable="true" ma:displayName="Cognome e Nome" ma:internalName="Cognome_x0020_e_x0020_Nome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e54cc-1e16-4fcf-9315-96c1c6b1d6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ef066-d387-4222-8571-d47c42438d2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o di contenuto"/>
        <xsd:element ref="dc:title" minOccurs="0" maxOccurs="1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AECF46-4C57-45B9-841E-D6449FC258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CFEBDB-7BE5-4F9B-A923-48A16AA561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21599-0B28-47D9-BA2B-199C19989CC5"/>
    <ds:schemaRef ds:uri="5c5e54cc-1e16-4fcf-9315-96c1c6b1d6da"/>
    <ds:schemaRef ds:uri="c79ef066-d387-4222-8571-d47c42438d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Terrones, Manuel (ELS-AMS)</dc:creator>
  <cp:lastModifiedBy>Paolo</cp:lastModifiedBy>
  <cp:revision>4</cp:revision>
  <dcterms:created xsi:type="dcterms:W3CDTF">2023-05-31T10:30:00Z</dcterms:created>
  <dcterms:modified xsi:type="dcterms:W3CDTF">2023-05-31T10:33:00Z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2023-04-21T16:39:55Z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125d7efa-7a3c-4891-b1cb-bf710f72bb48</vt:lpwstr>
  </property>
  <property fmtid="{D5CDD505-2E9C-101B-9397-08002B2CF9AE}" pid="8" name="MSIP_Label_549ac42a-3eb4-4074-b885-aea26bd6241e_ContentBits">
    <vt:lpwstr>0</vt:lpwstr>
  </property>
</Properties>
</file>